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体育场馆申请流程图</w:t>
      </w:r>
    </w:p>
    <w:p>
      <w:pPr>
        <w:rPr>
          <w:rStyle w:val="5"/>
          <w:rFonts w:hint="eastAsia" w:ascii="微软雅黑" w:hAnsi="微软雅黑"/>
          <w:color w:val="000000"/>
          <w:shd w:val="clear" w:color="auto" w:fill="FFFFFF"/>
        </w:rPr>
      </w:pPr>
    </w:p>
    <w:p>
      <w:pPr>
        <w:rPr>
          <w:rStyle w:val="5"/>
          <w:rFonts w:hint="eastAsia" w:ascii="微软雅黑" w:hAnsi="微软雅黑"/>
          <w:color w:val="000000"/>
          <w:shd w:val="clear" w:color="auto" w:fill="FFFFFF"/>
        </w:rPr>
      </w:pPr>
      <w:r>
        <w:rPr>
          <w:rFonts w:hint="eastAsia" w:ascii="微软雅黑" w:hAnsi="微软雅黑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4467225" cy="935355"/>
                <wp:effectExtent l="5080" t="4445" r="4445" b="1270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体育学院网站“下载中心”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下载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《河南农业大学体育场馆申请表》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pt;margin-top:0.9pt;height:73.65pt;width:351.75pt;z-index:251659264;mso-width-relative:page;mso-height-relative:page;" fillcolor="#FFFFFF" filled="t" stroked="t" coordsize="21600,21600" o:gfxdata="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fihMTXAAAACAEAAA8AAAAAAAAAAQAgAAAAIgAA&#10;AGRycy9kb3ducmV2LnhtbFBLAQIUABQAAAAIAIdO4kCWOpvsCQIAADY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体育学院网站“下载中心”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下载</w:t>
                      </w:r>
                      <w:r>
                        <w:rPr>
                          <w:rFonts w:ascii="微软雅黑" w:hAnsi="微软雅黑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《河南农业大学体育场馆申请表》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Style w:val="5"/>
          <w:rFonts w:hint="eastAsia" w:ascii="微软雅黑" w:hAnsi="微软雅黑"/>
          <w:color w:val="000000"/>
          <w:shd w:val="clear" w:color="auto" w:fill="FFFFFF"/>
        </w:rPr>
      </w:pPr>
    </w:p>
    <w:p>
      <w:pPr>
        <w:rPr>
          <w:rStyle w:val="5"/>
          <w:rFonts w:hint="eastAsia" w:ascii="微软雅黑" w:hAnsi="微软雅黑"/>
          <w:color w:val="000000"/>
          <w:shd w:val="clear" w:color="auto" w:fill="FFFFFF"/>
        </w:rPr>
      </w:pPr>
    </w:p>
    <w:p>
      <w:pPr>
        <w:rPr>
          <w:rFonts w:hint="eastAsia" w:ascii="微软雅黑" w:hAnsi="微软雅黑"/>
          <w:color w:val="000000"/>
          <w:shd w:val="clear" w:color="auto" w:fill="FFFFFF"/>
        </w:rPr>
      </w:pPr>
    </w:p>
    <w:p>
      <w:pPr>
        <w:rPr>
          <w:rFonts w:hint="eastAsia" w:ascii="微软雅黑" w:hAnsi="微软雅黑"/>
          <w:color w:val="000000"/>
          <w:shd w:val="clear" w:color="auto" w:fill="FFFFFF"/>
        </w:rPr>
      </w:pPr>
    </w:p>
    <w:p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3810</wp:posOffset>
                </wp:positionV>
                <wp:extent cx="180975" cy="382905"/>
                <wp:effectExtent l="10795" t="4445" r="17780" b="12700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2905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194.25pt;margin-top:0.3pt;height:30.15pt;width:14.25pt;z-index:251665408;mso-width-relative:page;mso-height-relative:page;" fillcolor="#FFFFFF" filled="t" stroked="t" coordsize="21600,21600" o:gfxdata="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d+eWtUAAAAHAQAADwAAAAAAAAABACAAAAAiAAAAZHJzL2Rvd25yZXYu&#10;eG1sUEsBAhQAFAAAAAgAh07iQCrxBPY3AgAAiAQAAA4AAAAAAAAAAQAgAAAAJA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815340</wp:posOffset>
                </wp:positionV>
                <wp:extent cx="180975" cy="382905"/>
                <wp:effectExtent l="10795" t="4445" r="17780" b="1270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2905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7" type="#_x0000_t67" style="position:absolute;left:0pt;margin-left:195.75pt;margin-top:64.2pt;height:30.15pt;width:14.25pt;z-index:251666432;mso-width-relative:page;mso-height-relative:page;" fillcolor="#FFFFFF" filled="t" stroked="t" coordsize="21600,21600" o:gfxdata="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4NEytgAAAALAQAADwAAAAAAAAABACAAAAAiAAAAZHJzL2Rvd25y&#10;ZXYueG1sUEsBAhQAFAAAAAgAh07iQNbTIDg3AgAAiAQAAA4AAAAAAAAAAQAgAAAAJw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2901315</wp:posOffset>
                </wp:positionV>
                <wp:extent cx="4600575" cy="426720"/>
                <wp:effectExtent l="4445" t="5080" r="5080" b="6350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体育学院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院办盖章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.5pt;margin-top:228.45pt;height:33.6pt;width:362.25pt;z-index:251663360;mso-width-relative:page;mso-height-relative:page;" fillcolor="#FFFFFF" filled="t" stroked="t" coordsize="21600,21600" o:gfxdata="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g0VC9kAAAAKAQAADwAAAAAAAAABACAA&#10;AAAiAAAAZHJzL2Rvd25yZXYueG1sUEsBAhQAFAAAAAgAh07iQBcj8gE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体育学院</w:t>
                      </w:r>
                      <w:r>
                        <w:rPr>
                          <w:sz w:val="28"/>
                          <w:szCs w:val="28"/>
                        </w:rPr>
                        <w:t>院办盖章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3356610</wp:posOffset>
                </wp:positionV>
                <wp:extent cx="180975" cy="382905"/>
                <wp:effectExtent l="10795" t="4445" r="17780" b="12700"/>
                <wp:wrapNone/>
                <wp:docPr id="1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2905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7" type="#_x0000_t67" style="position:absolute;left:0pt;margin-left:192pt;margin-top:264.3pt;height:30.15pt;width:14.25pt;z-index:251669504;mso-width-relative:page;mso-height-relative:page;" fillcolor="#FFFFFF" filled="t" stroked="t" coordsize="21600,21600" o:gfxdata="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zIf82gAAAAsBAAAPAAAAAAAAAAEAIAAAACIAAABkcnMvZG93&#10;bnJldi54bWxQSwECFAAUAAAACACHTuJApJXkQzcCAACJBAAADgAAAAAAAAABACAAAAAp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3787140</wp:posOffset>
                </wp:positionV>
                <wp:extent cx="4667250" cy="422910"/>
                <wp:effectExtent l="4445" t="5080" r="14605" b="1016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递交至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体育场馆管理人员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，登记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场馆使用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.25pt;margin-top:298.2pt;height:33.3pt;width:367.5pt;z-index:251660288;mso-width-relative:page;mso-height-relative:page;" fillcolor="#FFFFFF" filled="t" stroked="t" coordsize="21600,21600" o:gfxdata="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qGWc2gAAAAoBAAAPAAAAAAAAAAEA&#10;IAAAACIAAABkcnMvZG93bnJldi54bWxQSwECFAAUAAAACACHTuJAGDiX1Q0CAAA2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递交至</w:t>
                      </w:r>
                      <w:r>
                        <w:rPr>
                          <w:sz w:val="28"/>
                          <w:szCs w:val="28"/>
                        </w:rPr>
                        <w:t>体育场馆管理人员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，登记</w:t>
                      </w:r>
                      <w:r>
                        <w:rPr>
                          <w:sz w:val="28"/>
                          <w:szCs w:val="28"/>
                        </w:rPr>
                        <w:t>场馆使用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2506980</wp:posOffset>
                </wp:positionV>
                <wp:extent cx="180975" cy="382905"/>
                <wp:effectExtent l="10795" t="4445" r="17780" b="12700"/>
                <wp:wrapNone/>
                <wp:docPr id="1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2905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194.25pt;margin-top:197.4pt;height:30.15pt;width:14.25pt;z-index:251668480;mso-width-relative:page;mso-height-relative:page;" fillcolor="#FFFFFF" filled="t" stroked="t" coordsize="21600,21600" o:gfxdata="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/4oDNkAAAALAQAADwAAAAAAAAABACAAAAAiAAAAZHJzL2Rvd25y&#10;ZXYueG1sUEsBAhQAFAAAAAgAh07iQCnEYvI2AgAAiQQAAA4AAAAAAAAAAQAgAAAAKA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2078355</wp:posOffset>
                </wp:positionV>
                <wp:extent cx="4600575" cy="461010"/>
                <wp:effectExtent l="4445" t="5080" r="5080" b="1016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学院主管领导签字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9.25pt;margin-top:163.65pt;height:36.3pt;width:362.25pt;z-index:251661312;mso-width-relative:page;mso-height-relative:page;" fillcolor="#FFFFFF" filled="t" stroked="t" coordsize="21600,21600" o:gfxdata="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uS4P2gAAAAoBAAAPAAAAAAAAAAEAIAAA&#10;ACIAAABkcnMvZG93bnJldi54bWxQSwECFAAUAAAACACHTuJAEIzURQ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体育</w:t>
                      </w:r>
                      <w:r>
                        <w:rPr>
                          <w:sz w:val="28"/>
                          <w:szCs w:val="28"/>
                        </w:rPr>
                        <w:t>学院主管领导签字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1695450</wp:posOffset>
                </wp:positionV>
                <wp:extent cx="180975" cy="382905"/>
                <wp:effectExtent l="10795" t="4445" r="17780" b="12700"/>
                <wp:wrapNone/>
                <wp:docPr id="9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2905"/>
                        </a:xfrm>
                        <a:prstGeom prst="downArrow">
                          <a:avLst>
                            <a:gd name="adj1" fmla="val 50000"/>
                            <a:gd name="adj2" fmla="val 528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195.75pt;margin-top:133.5pt;height:30.15pt;width:14.25pt;z-index:251667456;mso-width-relative:page;mso-height-relative:page;" fillcolor="#FFFFFF" filled="t" stroked="t" coordsize="21600,21600" o:gfxdata="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f2VrTYAAAACwEAAA8AAAAAAAAAAQAgAAAAIgAAAGRycy9kb3ducmV2&#10;LnhtbFBLAQIUABQAAAAIAIdO4kAnABJcNQIAAIg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1253490</wp:posOffset>
                </wp:positionV>
                <wp:extent cx="4533900" cy="441960"/>
                <wp:effectExtent l="5080" t="4445" r="13970" b="10795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体育学院院办查询场地使用有无冲突，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9.75pt;margin-top:98.7pt;height:34.8pt;width:357pt;z-index:251664384;mso-width-relative:page;mso-height-relative:page;" fillcolor="#FFFFFF" filled="t" stroked="t" coordsize="21600,21600" o:gfxdata="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vDrB2QAAAAoBAAAPAAAAAAAAAAEA&#10;IAAAACIAAABkcnMvZG93bnJldi54bWxQSwECFAAUAAAACACHTuJAuw3fL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体育学院院办查询场地使用有无冲突，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434340</wp:posOffset>
                </wp:positionV>
                <wp:extent cx="4467225" cy="361950"/>
                <wp:effectExtent l="5080" t="4445" r="4445" b="14605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申请单位填写，经申请单位负责人签字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9.75pt;margin-top:34.2pt;height:28.5pt;width:351.75pt;z-index:251662336;mso-width-relative:page;mso-height-relative:page;" fillcolor="#FFFFFF" filled="t" stroked="t" coordsize="21600,21600" o:gfxdata="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0DkZNkAAAAJAQAADwAAAAAAAAABACAA&#10;AAAiAAAAZHJzL2Rvd25yZXYueG1sUEsBAhQAFAAAAAgAh07iQJ76IUwMAgAAN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申请单位填写，经申请单位负责人签字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F7"/>
    <w:rsid w:val="000363F7"/>
    <w:rsid w:val="004B334A"/>
    <w:rsid w:val="00D15BCF"/>
    <w:rsid w:val="00F15704"/>
    <w:rsid w:val="00F716B6"/>
    <w:rsid w:val="37C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24</Characters>
  <Lines>1</Lines>
  <Paragraphs>1</Paragraphs>
  <TotalTime>17</TotalTime>
  <ScaleCrop>false</ScaleCrop>
  <LinksUpToDate>false</LinksUpToDate>
  <CharactersWithSpaces>27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2021-06-28T09:37:00Z</dcterms:created>
  <dc:creator>宛新生</dc:creator>
  <cp:lastModifiedBy>李盼</cp:lastModifiedBy>
  <dcterms:modified xsi:type="dcterms:W3CDTF">2021-07-24T05:54:10Z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F0174BB3B5FC43E5833895D8EACE622C</vt:lpwstr>
  </property>
</Properties>
</file>